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VOCABULARY • SUPPORT WORKSHEET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Name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                                            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3"/>
                <w:szCs w:val="23"/>
              </w:rPr>
              <w:t xml:space="preserve">     Class : </w:t>
            </w:r>
            <w:r>
              <w:rPr>
                <w:rFonts w:ascii="Calibri" w:cs="Calibri" w:eastAsia="Calibri" w:hAnsi="Calibri"/>
                <w:color w:val="FFFFFF"/>
                <w:sz w:val="23"/>
                <w:szCs w:val="23"/>
                <w:u w:val="dotted" w:color="FFFFFF"/>
              </w:rPr>
              <w:t xml:space="preserve">                          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Greetings by Time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time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LOOK AT THE TIME. WRITE THE GREETING.</w:t>
                  </w:r>
                </w:p>
                <w:tbl>
                  <w:tblPr>
                    <w:tblW w:type="dxa" w:w="5073"/>
                    <w:tblBorders>
                      <w:top w:val="dashed" w:color="2F6FD6" w:sz="8"/>
                      <w:left w:val="dashed" w:color="2F6FD6" w:sz="8"/>
                      <w:bottom w:val="dashed" w:color="2F6FD6" w:sz="8"/>
                      <w:right w:val="dashed" w:color="2F6FD6" w:sz="8"/>
                      <w:insideH w:val="dashed" w:color="2F6FD6" w:sz="8"/>
                      <w:insideV w:val="dashed" w:color="2F6FD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2F6FD6" w:sz="8"/>
                          <w:left w:val="dashed" w:color="2F6FD6" w:sz="8"/>
                          <w:bottom w:val="dashed" w:color="2F6FD6" w:sz="8"/>
                          <w:right w:val="dashed" w:color="2F6FD6" w:sz="8"/>
                        </w:tcBorders>
                        <w:shd w:fill="EEF3FC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Good morning – Good afternoon – Good evening – Good night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2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a.m.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3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4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10:00 p.m.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(bye)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Hello or Goodbye?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sort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&amp; SORT</w:t>
                  </w:r>
                </w:p>
                <w:tbl>
                  <w:tblPr>
                    <w:tblW w:type="dxa" w:w="5073"/>
                    <w:tblBorders>
                      <w:top w:val="dashed" w:color="7A5BD1" w:sz="8"/>
                      <w:left w:val="dashed" w:color="7A5BD1" w:sz="8"/>
                      <w:bottom w:val="dashed" w:color="7A5BD1" w:sz="8"/>
                      <w:right w:val="dashed" w:color="7A5BD1" w:sz="8"/>
                      <w:insideH w:val="dashed" w:color="7A5BD1" w:sz="8"/>
                      <w:insideV w:val="dashed" w:color="7A5BD1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7A5BD1" w:sz="8"/>
                          <w:left w:val="dashed" w:color="7A5BD1" w:sz="8"/>
                          <w:bottom w:val="dashed" w:color="7A5BD1" w:sz="8"/>
                          <w:right w:val="dashed" w:color="7A5BD1" w:sz="8"/>
                        </w:tcBorders>
                        <w:shd w:fill="F4F2FB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Hi – Bye – Take care – Hello – See you later – Welcome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single" w:color="C9D3E0" w:sz="4"/>
                      <w:left w:val="single" w:color="C9D3E0" w:sz="4"/>
                      <w:bottom w:val="single" w:color="C9D3E0" w:sz="4"/>
                      <w:right w:val="single" w:color="C9D3E0" w:sz="4"/>
                      <w:insideH w:val="single" w:color="C9D3E0" w:sz="4"/>
                      <w:insideV w:val="single" w:color="C9D3E0" w:sz="4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FEBF9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Hello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FEBF9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Goodbye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       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Mr. – Mrs. – 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CIRCLE THE CORRECT TITLE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Porter is a man.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single.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George's mom is married.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Hello,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Lang! He's my neighbor.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Things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missing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LOOK AND WRITE THE MISSING LETTER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6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penc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5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er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ser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8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sc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ssors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7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noteb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k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9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cr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yon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0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</w:t>
                        </w:r>
                        <w:r>
                          <w:rPr>
                            <w:rFonts w:ascii="Calibri" w:cs="Calibri" w:eastAsia="Calibri" w:hAnsi="Calibri"/>
                            <w:b w:val="false"/>
                            <w:bCs w:val="false"/>
                            <w:color w:val="161C2C"/>
                            <w:sz w:val="23"/>
                            <w:szCs w:val="23"/>
                            <w:u w:val="dotted" w:color="5B6478"/>
                          </w:rPr>
                          <w:t xml:space="preserve">   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nts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0E7486" w:sz="12"/>
                <w:left w:val="single" w:color="0E7486" w:sz="12"/>
                <w:bottom w:val="single" w:color="0E7486" w:sz="12"/>
                <w:right w:val="single" w:color="0E7486" w:sz="12"/>
                <w:insideH w:val="single" w:color="0E7486" w:sz="12"/>
                <w:insideV w:val="single" w:color="0E748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0E7486" w:sz="12"/>
                    <w:left w:val="single" w:color="0E7486" w:sz="12"/>
                    <w:bottom w:val="single" w:color="0E7486" w:sz="12"/>
                    <w:right w:val="single" w:color="0E7486" w:sz="12"/>
                  </w:tcBorders>
                  <w:shd w:fill="E2EEF0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0E7486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Verbs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16"/>
                      <w:szCs w:val="16"/>
                    </w:rPr>
                    <w:t xml:space="preserve">  ( read / write / cut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0E7486" w:sz="12"/>
                    <w:left w:val="single" w:color="0E7486" w:sz="12"/>
                    <w:bottom w:val="single" w:color="0E7486" w:sz="12"/>
                    <w:right w:val="single" w:color="0E748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15"/>
                      <w:szCs w:val="15"/>
                    </w:rPr>
                    <w:t xml:space="preserve">CIRCLE THE CORRECT VERB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books.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paper with scissors.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write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 pen.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paint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an eraser.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crayons.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B03A8C" w:sz="12"/>
                <w:left w:val="single" w:color="B03A8C" w:sz="12"/>
                <w:bottom w:val="single" w:color="B03A8C" w:sz="12"/>
                <w:right w:val="single" w:color="B03A8C" w:sz="12"/>
                <w:insideH w:val="single" w:color="B03A8C" w:sz="12"/>
                <w:insideV w:val="single" w:color="B03A8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B03A8C" w:sz="12"/>
                    <w:left w:val="single" w:color="B03A8C" w:sz="12"/>
                    <w:bottom w:val="single" w:color="B03A8C" w:sz="12"/>
                    <w:right w:val="single" w:color="B03A8C" w:sz="12"/>
                  </w:tcBorders>
                  <w:shd w:fill="F6E7F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B03A8C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B03A8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B03A8C" w:sz="12"/>
                    <w:left w:val="single" w:color="B03A8C" w:sz="12"/>
                    <w:bottom w:val="single" w:color="B03A8C" w:sz="12"/>
                    <w:right w:val="single" w:color="B03A8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8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How are you?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Bye. Take care.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This is Hanan.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My name is Ali.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What's your name?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I'm fine, thanks.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See you later!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(    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Nice to meet you.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p>
      <w:pPr>
        <w:sectPr>
          <w:footerReference w:type="default" r:id="rId6"/>
          <w:pgSz w:w="11906" w:h="16838" w:orient="portrait"/>
          <w:pgMar w:top="620" w:right="620" w:bottom="900" w:left="620" w:header="708" w:footer="380" w:gutter="0"/>
          <w:pgNumType/>
          <w:docGrid w:linePitch="360"/>
        </w:sectPr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7866"/>
        <w:gridCol w:w="130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24"/>
                <w:szCs w:val="24"/>
                <w:shd w:fill="E3C27A" w:color="auto" w:val="clear"/>
              </w:rPr>
              <w:t xml:space="preserve"> SG 1 </w:t>
            </w:r>
          </w:p>
        </w:tc>
        <w:tc>
          <w:tcPr>
            <w:tcW w:type="dxa" w:w="78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Good Morning!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E3C27A"/>
                <w:spacing w:val="30"/>
                <w:sz w:val="15"/>
                <w:szCs w:val="15"/>
              </w:rPr>
              <w:t xml:space="preserve">VOCABULARY • SUPPORT WORKSHEET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1C2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14"/>
                <w:szCs w:val="14"/>
                <w:shd w:fill="FFFFFF" w:color="auto" w:val="clear"/>
              </w:rPr>
              <w:t xml:space="preserve"> UNIT </w:t>
            </w:r>
          </w:p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C2C"/>
                <w:sz w:val="34"/>
                <w:szCs w:val="34"/>
                <w:shd w:fill="FFFFFF" w:color="auto" w:val="clear"/>
              </w:rPr>
              <w:t xml:space="preserve">  1  </w:t>
            </w:r>
          </w:p>
        </w:tc>
      </w:tr>
      <w:tr>
        <w:tc>
          <w:tcPr>
            <w:tcW w:type="dxa" w:w="1500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604C" w:color="auto" w:val="clear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✓  ANSWER KEY — TEACHER'S COPY</w:t>
            </w:r>
          </w:p>
        </w:tc>
      </w:tr>
    </w:tbl>
    <w:p>
      <w:pPr>
        <w:spacing w:after="100"/>
      </w:pPr>
    </w:p>
    <w:tbl>
      <w:tblPr>
        <w:tblW w:type="dxa" w:w="106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53"/>
        <w:gridCol w:w="160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2F6FD6" w:sz="12"/>
                <w:left w:val="single" w:color="2F6FD6" w:sz="12"/>
                <w:bottom w:val="single" w:color="2F6FD6" w:sz="12"/>
                <w:right w:val="single" w:color="2F6FD6" w:sz="12"/>
                <w:insideH w:val="single" w:color="2F6FD6" w:sz="12"/>
                <w:insideV w:val="single" w:color="2F6FD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shd w:fill="E6EEFA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2F6FD6" w:color="auto" w:val="clear"/>
                    </w:rPr>
                    <w:t xml:space="preserve"> 1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Greetings by Time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6"/>
                      <w:szCs w:val="16"/>
                    </w:rPr>
                    <w:t xml:space="preserve">  ( time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2F6FD6" w:sz="12"/>
                    <w:left w:val="single" w:color="2F6FD6" w:sz="12"/>
                    <w:bottom w:val="single" w:color="2F6FD6" w:sz="12"/>
                    <w:right w:val="single" w:color="2F6FD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2F6FD6"/>
                      <w:sz w:val="15"/>
                      <w:szCs w:val="15"/>
                    </w:rPr>
                    <w:t xml:space="preserve">LOOK AT THE TIME. WRITE THE GREETING.</w:t>
                  </w:r>
                </w:p>
                <w:tbl>
                  <w:tblPr>
                    <w:tblW w:type="dxa" w:w="5073"/>
                    <w:tblBorders>
                      <w:top w:val="dashed" w:color="2F6FD6" w:sz="8"/>
                      <w:left w:val="dashed" w:color="2F6FD6" w:sz="8"/>
                      <w:bottom w:val="dashed" w:color="2F6FD6" w:sz="8"/>
                      <w:right w:val="dashed" w:color="2F6FD6" w:sz="8"/>
                      <w:insideH w:val="dashed" w:color="2F6FD6" w:sz="8"/>
                      <w:insideV w:val="dashed" w:color="2F6FD6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2F6FD6" w:sz="8"/>
                          <w:left w:val="dashed" w:color="2F6FD6" w:sz="8"/>
                          <w:bottom w:val="dashed" w:color="2F6FD6" w:sz="8"/>
                          <w:right w:val="dashed" w:color="2F6FD6" w:sz="8"/>
                        </w:tcBorders>
                        <w:shd w:fill="EEF3FC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Good morning – Good afternoon – Good evening – Good night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11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a.m.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morning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12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afternoon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13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7:00 p.m.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evening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top"/>
                      </w:tcPr>
                      <w:p>
                        <w:pPr>
                          <w:spacing w:after="40"/>
                        </w:pPr>
                        <w:r>
                          <w:drawing>
                            <wp:inline distT="0" distB="0" distL="0" distR="0">
                              <wp:extent cx="152400" cy="152400"/>
                              <wp:effectExtent t="0" r="0" b="0" l="0"/>
                              <wp:docPr id="14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52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 10:00 p.m.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(bye)</w:t>
                        </w:r>
                        <w:r>
                          <w:br/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Good night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7A5BD1" w:sz="12"/>
                <w:left w:val="single" w:color="7A5BD1" w:sz="12"/>
                <w:bottom w:val="single" w:color="7A5BD1" w:sz="12"/>
                <w:right w:val="single" w:color="7A5BD1" w:sz="12"/>
                <w:insideH w:val="single" w:color="7A5BD1" w:sz="12"/>
                <w:insideV w:val="single" w:color="7A5BD1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shd w:fill="EFEBF9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7A5BD1" w:color="auto" w:val="clear"/>
                    </w:rPr>
                    <w:t xml:space="preserve"> 2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Hello or Goodbye?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6"/>
                      <w:szCs w:val="16"/>
                    </w:rPr>
                    <w:t xml:space="preserve">  ( sort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7A5BD1" w:sz="12"/>
                    <w:left w:val="single" w:color="7A5BD1" w:sz="12"/>
                    <w:bottom w:val="single" w:color="7A5BD1" w:sz="12"/>
                    <w:right w:val="single" w:color="7A5BD1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7A5BD1"/>
                      <w:sz w:val="15"/>
                      <w:szCs w:val="15"/>
                    </w:rPr>
                    <w:t xml:space="preserve">WRITE &amp; SORT</w:t>
                  </w:r>
                </w:p>
                <w:tbl>
                  <w:tblPr>
                    <w:tblW w:type="dxa" w:w="5073"/>
                    <w:tblBorders>
                      <w:top w:val="dashed" w:color="7A5BD1" w:sz="8"/>
                      <w:left w:val="dashed" w:color="7A5BD1" w:sz="8"/>
                      <w:bottom w:val="dashed" w:color="7A5BD1" w:sz="8"/>
                      <w:right w:val="dashed" w:color="7A5BD1" w:sz="8"/>
                      <w:insideH w:val="dashed" w:color="7A5BD1" w:sz="8"/>
                      <w:insideV w:val="dashed" w:color="7A5BD1" w:sz="8"/>
                    </w:tblBorders>
                    <w:tblLayout w:type="fixed"/>
                  </w:tblPr>
                  <w:tblGrid>
                    <w:gridCol w:w="5073"/>
                  </w:tblGrid>
                  <w:tr>
                    <w:tc>
                      <w:tcPr>
                        <w:tcW w:type="dxa" w:w="5073"/>
                        <w:tcBorders>
                          <w:top w:val="dashed" w:color="7A5BD1" w:sz="8"/>
                          <w:left w:val="dashed" w:color="7A5BD1" w:sz="8"/>
                          <w:bottom w:val="dashed" w:color="7A5BD1" w:sz="8"/>
                          <w:right w:val="dashed" w:color="7A5BD1" w:sz="8"/>
                        </w:tcBorders>
                        <w:shd w:fill="F4F2FB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0"/>
                            <w:szCs w:val="20"/>
                          </w:rPr>
                          <w:t xml:space="preserve">Hi – Bye – Take care – Hello – See you later – Welcome</w:t>
                        </w:r>
                      </w:p>
                    </w:tc>
                  </w:tr>
                </w:tbl>
                <w:p>
                  <w:pPr>
                    <w:spacing w:after="40"/>
                  </w:pPr>
                </w:p>
                <w:tbl>
                  <w:tblPr>
                    <w:tblW w:type="dxa" w:w="5072"/>
                    <w:tblBorders>
                      <w:top w:val="single" w:color="C9D3E0" w:sz="4"/>
                      <w:left w:val="single" w:color="C9D3E0" w:sz="4"/>
                      <w:bottom w:val="single" w:color="C9D3E0" w:sz="4"/>
                      <w:right w:val="single" w:color="C9D3E0" w:sz="4"/>
                      <w:insideH w:val="single" w:color="C9D3E0" w:sz="4"/>
                      <w:insideV w:val="single" w:color="C9D3E0" w:sz="4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FEBF9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Hello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EFEBF9" w:color="auto" w:val="clear"/>
                        <w:tcMar>
                          <w:top w:type="dxa" w:w="60"/>
                          <w:left w:type="dxa" w:w="90"/>
                          <w:bottom w:type="dxa" w:w="6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161C2C"/>
                            <w:sz w:val="23"/>
                            <w:szCs w:val="23"/>
                          </w:rPr>
                          <w:t xml:space="preserve">Goodbye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Hi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Bye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Hello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Take care 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Welcome 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90"/>
                          <w:left w:type="dxa" w:w="90"/>
                          <w:bottom w:type="dxa" w:w="9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See you later 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E07A1F" w:sz="12"/>
                <w:left w:val="single" w:color="E07A1F" w:sz="12"/>
                <w:bottom w:val="single" w:color="E07A1F" w:sz="12"/>
                <w:right w:val="single" w:color="E07A1F" w:sz="12"/>
                <w:insideH w:val="single" w:color="E07A1F" w:sz="12"/>
                <w:insideV w:val="single" w:color="E07A1F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shd w:fill="FBEFE4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E07A1F" w:color="auto" w:val="clear"/>
                    </w:rPr>
                    <w:t xml:space="preserve"> 3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Mr. – Mrs. – 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6"/>
                      <w:szCs w:val="16"/>
                    </w:rPr>
                    <w:t xml:space="preserve">  ( titles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E07A1F" w:sz="12"/>
                    <w:left w:val="single" w:color="E07A1F" w:sz="12"/>
                    <w:bottom w:val="single" w:color="E07A1F" w:sz="12"/>
                    <w:right w:val="single" w:color="E07A1F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15"/>
                      <w:szCs w:val="15"/>
                    </w:rPr>
                    <w:t xml:space="preserve">CIRCLE THE CORRECT TITLE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Mr. Porter is a man.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Miss Refaa is single.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Mrs.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Miss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George's mom is married. →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Mrs.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E07A1F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Hello,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Mr.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Miss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Lang! He's my neighbor.</w:t>
                  </w:r>
                </w:p>
              </w:tc>
            </w:tr>
          </w:tbl>
          <w:p>
            <w:pPr>
              <w:spacing w:after="60"/>
            </w:pP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center"/>
          </w:tcPr>
          <w:p>
            <w:pPr>
              <w:spacing w:after="60" w:line="276"/>
            </w:pP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90"/>
              <w:bottom w:type="dxa" w:w="0"/>
              <w:right w:type="dxa" w:w="90"/>
            </w:tcMar>
            <w:vAlign w:val="top"/>
          </w:tcPr>
          <w:tbl>
            <w:tblPr>
              <w:tblW w:type="dxa" w:w="5253"/>
              <w:tblBorders>
                <w:top w:val="single" w:color="157A55" w:sz="12"/>
                <w:left w:val="single" w:color="157A55" w:sz="12"/>
                <w:bottom w:val="single" w:color="157A55" w:sz="12"/>
                <w:right w:val="single" w:color="157A55" w:sz="12"/>
                <w:insideH w:val="single" w:color="157A55" w:sz="12"/>
                <w:insideV w:val="single" w:color="157A55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shd w:fill="E3EFEB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157A55" w:color="auto" w:val="clear"/>
                    </w:rPr>
                    <w:t xml:space="preserve"> 4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Things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6"/>
                      <w:szCs w:val="16"/>
                    </w:rPr>
                    <w:t xml:space="preserve">  ( missing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157A55" w:sz="12"/>
                    <w:left w:val="single" w:color="157A55" w:sz="12"/>
                    <w:bottom w:val="single" w:color="157A55" w:sz="12"/>
                    <w:right w:val="single" w:color="157A55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157A55"/>
                      <w:sz w:val="15"/>
                      <w:szCs w:val="15"/>
                    </w:rPr>
                    <w:t xml:space="preserve">LOOK AND WRITE THE MISSING LETTER</w:t>
                  </w:r>
                </w:p>
                <w:tbl>
                  <w:tblPr>
                    <w:tblW w:type="dxa" w:w="507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536"/>
                    <w:gridCol w:w="2536"/>
                  </w:tblGrid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5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penc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l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6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er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ser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7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sc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ssors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8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noteb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oo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k</w:t>
                        </w:r>
                      </w:p>
                    </w:tc>
                  </w:tr>
                  <w:tr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19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cr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yon</w:t>
                        </w:r>
                      </w:p>
                    </w:tc>
                    <w:tc>
                      <w:tcPr>
                        <w:tcW w:type="dxa" w:w="253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70"/>
                          <w:left w:type="dxa" w:w="90"/>
                          <w:bottom w:type="dxa" w:w="7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28600" cy="228600"/>
                              <wp:effectExtent t="0" r="0" b="0" l="0"/>
                              <wp:docPr id="20" name="" descr="" title="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8600" cy="228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 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p</w:t>
                        </w: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  <w:u w:val="dotted" w:color="5B6478"/>
                          </w:rPr>
                          <w:t xml:space="preserve"> ai </w:t>
                        </w: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nts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0E7486" w:sz="12"/>
                <w:left w:val="single" w:color="0E7486" w:sz="12"/>
                <w:bottom w:val="single" w:color="0E7486" w:sz="12"/>
                <w:right w:val="single" w:color="0E7486" w:sz="12"/>
                <w:insideH w:val="single" w:color="0E7486" w:sz="12"/>
                <w:insideV w:val="single" w:color="0E7486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0E7486" w:sz="12"/>
                    <w:left w:val="single" w:color="0E7486" w:sz="12"/>
                    <w:bottom w:val="single" w:color="0E7486" w:sz="12"/>
                    <w:right w:val="single" w:color="0E7486" w:sz="12"/>
                  </w:tcBorders>
                  <w:shd w:fill="E2EEF0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0E7486" w:color="auto" w:val="clear"/>
                    </w:rPr>
                    <w:t xml:space="preserve"> 5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School Verbs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16"/>
                      <w:szCs w:val="16"/>
                    </w:rPr>
                    <w:t xml:space="preserve">  ( read / write / cut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0E7486" w:sz="12"/>
                    <w:left w:val="single" w:color="0E7486" w:sz="12"/>
                    <w:bottom w:val="single" w:color="0E7486" w:sz="12"/>
                    <w:right w:val="single" w:color="0E7486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15"/>
                      <w:szCs w:val="15"/>
                    </w:rPr>
                    <w:t xml:space="preserve">CIRCLE THE CORRECT VERB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1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read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cut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books.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2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cut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color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paper with scissors.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3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write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erase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 pen.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4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paint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erase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an eraser.</w:t>
                  </w:r>
                </w:p>
                <w:p>
                  <w:pPr>
                    <w:spacing w:after="130" w:line="288"/>
                    <w:ind w:left="280" w:hanging="28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0E7486"/>
                      <w:sz w:val="23"/>
                      <w:szCs w:val="23"/>
                    </w:rPr>
                    <w:t xml:space="preserve">5  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We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(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E0452B"/>
                      <w:sz w:val="23"/>
                      <w:szCs w:val="23"/>
                      <w:shd w:fill="FDECE8" w:color="auto" w:val="clear"/>
                    </w:rPr>
                    <w:t xml:space="preserve"> color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–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read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)</w:t>
                  </w:r>
                  <w:r>
                    <w:rPr>
                      <w:rFonts w:ascii="Calibri" w:cs="Calibri" w:eastAsia="Calibri" w:hAnsi="Calibri"/>
                      <w:color w:val="161C2C"/>
                      <w:sz w:val="23"/>
                      <w:szCs w:val="23"/>
                    </w:rPr>
                    <w:t xml:space="preserve"> with crayons.</w:t>
                  </w:r>
                </w:p>
              </w:tc>
            </w:tr>
          </w:tbl>
          <w:p>
            <w:pPr>
              <w:spacing w:after="60"/>
            </w:pPr>
          </w:p>
          <w:tbl>
            <w:tblPr>
              <w:tblW w:type="dxa" w:w="5253"/>
              <w:tblBorders>
                <w:top w:val="single" w:color="B03A8C" w:sz="12"/>
                <w:left w:val="single" w:color="B03A8C" w:sz="12"/>
                <w:bottom w:val="single" w:color="B03A8C" w:sz="12"/>
                <w:right w:val="single" w:color="B03A8C" w:sz="12"/>
                <w:insideH w:val="single" w:color="B03A8C" w:sz="12"/>
                <w:insideV w:val="single" w:color="B03A8C" w:sz="12"/>
              </w:tblBorders>
              <w:tblLayout w:type="fixed"/>
            </w:tblPr>
            <w:tblGrid>
              <w:gridCol w:w="5253"/>
            </w:tblGrid>
            <w:tr>
              <w:tc>
                <w:tcPr>
                  <w:tcW w:type="dxa" w:w="5253"/>
                  <w:tcBorders>
                    <w:top w:val="single" w:color="B03A8C" w:sz="12"/>
                    <w:left w:val="single" w:color="B03A8C" w:sz="12"/>
                    <w:bottom w:val="single" w:color="B03A8C" w:sz="12"/>
                    <w:right w:val="single" w:color="B03A8C" w:sz="12"/>
                  </w:tcBorders>
                  <w:shd w:fill="F6E7F1" w:color="auto" w:val="clear"/>
                  <w:tcMar>
                    <w:top w:type="dxa" w:w="70"/>
                    <w:left w:type="dxa" w:w="90"/>
                    <w:bottom w:type="dxa" w:w="70"/>
                    <w:right w:type="dxa" w:w="90"/>
                  </w:tcMar>
                  <w:vAlign w:val="center"/>
                </w:tcPr>
                <w:p>
                  <w:pPr>
                    <w:spacing w:after="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0"/>
                      <w:szCs w:val="20"/>
                      <w:shd w:fill="B03A8C" w:color="auto" w:val="clear"/>
                    </w:rPr>
                    <w:t xml:space="preserve"> 6 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161C2C"/>
                      <w:sz w:val="23"/>
                      <w:szCs w:val="23"/>
                    </w:rPr>
                    <w:t xml:space="preserve">  Match the Response</w:t>
                  </w:r>
                  <w:r>
                    <w:rPr>
                      <w:rFonts w:ascii="Calibri" w:cs="Calibri" w:eastAsia="Calibri" w:hAnsi="Calibri"/>
                      <w:b/>
                      <w:bCs/>
                      <w:color w:val="B03A8C"/>
                      <w:sz w:val="16"/>
                      <w:szCs w:val="16"/>
                    </w:rPr>
                    <w:t xml:space="preserve">  ( write the letter )</w:t>
                  </w:r>
                </w:p>
              </w:tc>
            </w:tr>
            <w:tr>
              <w:tc>
                <w:tcPr>
                  <w:tcW w:type="dxa" w:w="5253"/>
                  <w:tcBorders>
                    <w:top w:val="single" w:color="B03A8C" w:sz="12"/>
                    <w:left w:val="single" w:color="B03A8C" w:sz="12"/>
                    <w:bottom w:val="single" w:color="B03A8C" w:sz="12"/>
                    <w:right w:val="single" w:color="B03A8C" w:sz="12"/>
                  </w:tcBorders>
                  <w:tcMar>
                    <w:top w:type="dxa" w:w="80"/>
                    <w:left w:type="dxa" w:w="90"/>
                    <w:bottom w:type="dxa" w:w="80"/>
                    <w:right w:type="dxa" w:w="90"/>
                  </w:tcMar>
                  <w:vAlign w:val="top"/>
                </w:tcPr>
                <w:p>
                  <w:pPr>
                    <w:spacing w:after="60" w:before="60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8C"/>
                      <w:sz w:val="15"/>
                      <w:szCs w:val="15"/>
                    </w:rPr>
                    <w:t xml:space="preserve">WRITE THE LETTER IN ( )</w:t>
                  </w:r>
                </w:p>
                <w:tbl>
                  <w:tblPr>
                    <w:tblW w:type="dxa" w:w="5073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2232"/>
                    <w:gridCol w:w="812"/>
                    <w:gridCol w:w="2029"/>
                  </w:tblGrid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1- How are you?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c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a. Bye. Take care.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2- This is Hanan.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d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b. My name is Ali.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3- What's your name?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b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c. I'm fine, thanks.</w:t>
                        </w:r>
                      </w:p>
                    </w:tc>
                  </w:tr>
                  <w:tr>
                    <w:tc>
                      <w:tcPr>
                        <w:tcW w:type="dxa" w:w="223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4- See you later!</w:t>
                        </w:r>
                      </w:p>
                    </w:tc>
                    <w:tc>
                      <w:tcPr>
                        <w:tcW w:type="dxa" w:w="81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  <w:jc w:val="center"/>
                        </w:pPr>
                        <w:r>
                          <w:rPr>
                            <w:rFonts w:ascii="Calibri" w:cs="Calibri" w:eastAsia="Calibri" w:hAnsi="Calibri"/>
                            <w:b/>
                            <w:bCs/>
                            <w:color w:val="E0452B"/>
                            <w:sz w:val="23"/>
                            <w:szCs w:val="23"/>
                          </w:rPr>
                          <w:t xml:space="preserve">(  a  )</w:t>
                        </w:r>
                      </w:p>
                    </w:tc>
                    <w:tc>
                      <w:tcPr>
                        <w:tcW w:type="dxa" w:w="202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50"/>
                          <w:left w:type="dxa" w:w="90"/>
                          <w:bottom w:type="dxa" w:w="50"/>
                          <w:right w:type="dxa" w:w="90"/>
                        </w:tcMar>
                        <w:vAlign w:val="center"/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Calibri" w:cs="Calibri" w:eastAsia="Calibri" w:hAnsi="Calibri"/>
                            <w:color w:val="161C2C"/>
                            <w:sz w:val="23"/>
                            <w:szCs w:val="23"/>
                          </w:rPr>
                          <w:t xml:space="preserve">d. Nice to meet you.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/>
            </w:pPr>
          </w:p>
        </w:tc>
      </w:tr>
    </w:tbl>
    <w:sectPr>
      <w:footerReference w:type="default" r:id="rId7"/>
      <w:pgSz w:w="11906" w:h="16838" w:orient="portrait"/>
      <w:pgMar w:top="620" w:right="620" w:bottom="900" w:left="620" w:header="708" w:footer="3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GREETINGS &amp; SCHOOL THINGS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61C2C" w:sz="12" w:space="4"/>
        <w:left w:val="single" w:color="161C2C" w:sz="12" w:space="4"/>
        <w:bottom w:val="single" w:color="161C2C" w:sz="12" w:space="4"/>
        <w:right w:val="single" w:color="161C2C" w:sz="12" w:space="4"/>
      </w:pBdr>
      <w:tabs>
        <w:tab w:val="center" w:pos="5333"/>
        <w:tab w:val="right" w:pos="10666"/>
      </w:tabs>
    </w:pP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GOOD LUCK !</w:t>
    </w:r>
    <w:r>
      <w:rPr>
        <w:rFonts w:ascii="Calibri" w:cs="Calibri" w:eastAsia="Calibri" w:hAnsi="Calibri"/>
        <w:b/>
        <w:bCs/>
        <w:color w:val="3D4B66"/>
        <w:spacing w:val="20"/>
        <w:sz w:val="14"/>
        <w:szCs w:val="14"/>
      </w:rPr>
      <w:t xml:space="preserve">	UNIT 1 • GREETINGS &amp; SCHOOL THINGS</w:t>
    </w:r>
    <w:r>
      <w:rPr>
        <w:rFonts w:ascii="Calibri" w:cs="Calibri" w:eastAsia="Calibri" w:hAnsi="Calibri"/>
        <w:color w:val="161C2C"/>
        <w:sz w:val="17"/>
        <w:szCs w:val="17"/>
      </w:rPr>
      <w:t xml:space="preserve">	Prepared by : </w:t>
    </w:r>
    <w:r>
      <w:rPr>
        <w:rFonts w:ascii="Calibri" w:cs="Calibri" w:eastAsia="Calibri" w:hAnsi="Calibri"/>
        <w:b/>
        <w:bCs/>
        <w:color w:val="161C2C"/>
        <w:sz w:val="17"/>
        <w:szCs w:val="17"/>
      </w:rPr>
      <w:t xml:space="preserve">Mr. Omar Alharbi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3"/>
        <w:szCs w:val="23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image" Target="media/ae51b5af0b45841f9a7e2db9c8102395aa6a6341.png"/><Relationship Id="rId10" Type="http://schemas.openxmlformats.org/officeDocument/2006/relationships/image" Target="media/f482865b33121468f7affa5745636e818f6a4fd1.png"/><Relationship Id="rId11" Type="http://schemas.openxmlformats.org/officeDocument/2006/relationships/image" Target="media/20f7cb08675babd14fec70500e8f631dbf921a5f.png"/><Relationship Id="rId12" Type="http://schemas.openxmlformats.org/officeDocument/2006/relationships/image" Target="media/bd38f4f806ecf35e432485209c33f035b83fc3b9.png"/><Relationship Id="rId13" Type="http://schemas.openxmlformats.org/officeDocument/2006/relationships/image" Target="media/6cbe419fc4f31252d039212c3fa2e97e43b47e5f.png"/><Relationship Id="rId14" Type="http://schemas.openxmlformats.org/officeDocument/2006/relationships/image" Target="media/0594204bedb2d69f9f8efd6f59cfc8c65fd985a1.png"/><Relationship Id="rId15" Type="http://schemas.openxmlformats.org/officeDocument/2006/relationships/image" Target="media/a7fba57bc45a737269af01a188d95c4baaf7d209.png"/><Relationship Id="rId16" Type="http://schemas.openxmlformats.org/officeDocument/2006/relationships/image" Target="media/842338b0d7ae647eee72c266261fafe6c130ba3f.png"/><Relationship Id="rId17" Type="http://schemas.openxmlformats.org/officeDocument/2006/relationships/image" Target="media/426053eff8e43d3c1ef2851e755601b324868a94.png"/><Relationship Id="rId18" Type="http://schemas.openxmlformats.org/officeDocument/2006/relationships/image" Target="media/f82c25439ff31b443ae14813bb7af99a9fdb7456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Omar Alharbi</dc:creator>
  <cp:lastModifiedBy>Un-named</cp:lastModifiedBy>
  <cp:revision>1</cp:revision>
  <dcterms:created xsi:type="dcterms:W3CDTF">2026-10-06T12:57:22.790Z</dcterms:created>
  <dcterms:modified xsi:type="dcterms:W3CDTF">2026-10-06T12:57:22.790Z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