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GRAMMAR • CORE WORKSHEET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The Verb "Be"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am / is / are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a new student.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Albadri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our principal.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Matt and Ben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classmates.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Rana a teacher?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from Dammam.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Short Forms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contractions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THE SHORT FORM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1. I am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4. you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2. he is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5. we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3. she is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6. they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Possessive Adjectives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E07A1F" w:sz="8"/>
                      <w:left w:val="dashed" w:color="E07A1F" w:sz="8"/>
                      <w:bottom w:val="dashed" w:color="E07A1F" w:sz="8"/>
                      <w:right w:val="dashed" w:color="E07A1F" w:sz="8"/>
                      <w:insideH w:val="dashed" w:color="E07A1F" w:sz="8"/>
                      <w:insideV w:val="dashed" w:color="E07A1F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E07A1F" w:sz="8"/>
                          <w:left w:val="dashed" w:color="E07A1F" w:sz="8"/>
                          <w:bottom w:val="dashed" w:color="E07A1F" w:sz="8"/>
                          <w:right w:val="dashed" w:color="E07A1F" w:sz="8"/>
                        </w:tcBorders>
                        <w:shd w:fill="FDF4ED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My – Your – His – Her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A. COMPLETE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George.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teacher is Mr. Porter.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a student.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Ahmed.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She's my friend.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Hi! What's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name?</w:t>
                  </w: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B. CORRECT THE UNDERLINED WORD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Mona is my sister.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Mona.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Omar.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best friend is Ali.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Where are you from?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Yes, I am.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Are you a new student?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How's it going?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Not bad.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Nice to meet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I'm from Abha.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C99A06" w:sz="12"/>
                <w:left w:val="single" w:color="C99A06" w:sz="12"/>
                <w:bottom w:val="single" w:color="C99A06" w:sz="12"/>
                <w:right w:val="single" w:color="C99A06" w:sz="12"/>
                <w:insideH w:val="single" w:color="C99A06" w:sz="12"/>
                <w:insideV w:val="single" w:color="C99A0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shd w:fill="F9F3E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C99A06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Complete the Dialogue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6"/>
                      <w:szCs w:val="16"/>
                    </w:rPr>
                    <w:t xml:space="preserve">  ( box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C99A06" w:sz="8"/>
                      <w:left w:val="dashed" w:color="C99A06" w:sz="8"/>
                      <w:bottom w:val="dashed" w:color="C99A06" w:sz="8"/>
                      <w:right w:val="dashed" w:color="C99A06" w:sz="8"/>
                      <w:insideH w:val="dashed" w:color="C99A06" w:sz="8"/>
                      <w:insideV w:val="dashed" w:color="C99A0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C99A06" w:sz="8"/>
                          <w:left w:val="dashed" w:color="C99A06" w:sz="8"/>
                          <w:bottom w:val="dashed" w:color="C99A06" w:sz="8"/>
                          <w:right w:val="dashed" w:color="C99A06" w:sz="8"/>
                        </w:tcBorders>
                        <w:shd w:fill="FBF7EB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How are you – this is – Nice to meet you – My name's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Hi, Farah!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Farah: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fine, thanks.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Farah,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classmate,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, Farah.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Hanan, but my friends call me Nono.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3D4B66" w:sz="12"/>
                <w:left w:val="single" w:color="3D4B66" w:sz="12"/>
                <w:bottom w:val="single" w:color="3D4B66" w:sz="12"/>
                <w:right w:val="single" w:color="3D4B66" w:sz="12"/>
                <w:insideH w:val="single" w:color="3D4B66" w:sz="12"/>
                <w:insideV w:val="single" w:color="3D4B6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shd w:fill="E8E9ED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3D4B66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Make a Question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6"/>
                      <w:szCs w:val="16"/>
                    </w:rPr>
                    <w:t xml:space="preserve">  ( word order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5"/>
                      <w:szCs w:val="15"/>
                    </w:rPr>
                    <w:t xml:space="preserve">PUT THE WORDS IN ORDER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name / your / What's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new / you / Are / a / student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from / is / Where / Farah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GRAMMAR • CORE WORKSHEET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The Verb "Be"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am / is / are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am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a new student.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Albadri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our principal.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Matt and Ben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classmates.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Rana a teacher?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from Dammam.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Short Forms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contractions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THE SHORT FORM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1. I am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I'm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4. you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you're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2. he is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he's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5. we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we're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3. she is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she's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6. they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they're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Possessive Adjectives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E07A1F" w:sz="8"/>
                      <w:left w:val="dashed" w:color="E07A1F" w:sz="8"/>
                      <w:bottom w:val="dashed" w:color="E07A1F" w:sz="8"/>
                      <w:right w:val="dashed" w:color="E07A1F" w:sz="8"/>
                      <w:insideH w:val="dashed" w:color="E07A1F" w:sz="8"/>
                      <w:insideV w:val="dashed" w:color="E07A1F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E07A1F" w:sz="8"/>
                          <w:left w:val="dashed" w:color="E07A1F" w:sz="8"/>
                          <w:bottom w:val="dashed" w:color="E07A1F" w:sz="8"/>
                          <w:right w:val="dashed" w:color="E07A1F" w:sz="8"/>
                        </w:tcBorders>
                        <w:shd w:fill="FDF4ED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My – Your – His – Her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A. COMPLETE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George.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His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teacher is Mr. Porter.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a student.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Ahmed.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She's my friend.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Hi! What's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your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name?</w:t>
                  </w: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B. CORRECT THE UNDERLINED WORD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Mona is my sister.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Mona.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Her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Omar.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best friend is Ali.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Where are you from?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Yes, I am.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Are you a new student?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How's it going?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Not bad.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Nice to meet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I'm from Abha.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C99A06" w:sz="12"/>
                <w:left w:val="single" w:color="C99A06" w:sz="12"/>
                <w:bottom w:val="single" w:color="C99A06" w:sz="12"/>
                <w:right w:val="single" w:color="C99A06" w:sz="12"/>
                <w:insideH w:val="single" w:color="C99A06" w:sz="12"/>
                <w:insideV w:val="single" w:color="C99A0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shd w:fill="F9F3E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C99A06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Complete the Dialogue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16"/>
                      <w:szCs w:val="16"/>
                    </w:rPr>
                    <w:t xml:space="preserve">  ( box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C99A06" w:sz="12"/>
                    <w:left w:val="single" w:color="C99A06" w:sz="12"/>
                    <w:bottom w:val="single" w:color="C99A06" w:sz="12"/>
                    <w:right w:val="single" w:color="C99A0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C99A06" w:sz="8"/>
                      <w:left w:val="dashed" w:color="C99A06" w:sz="8"/>
                      <w:bottom w:val="dashed" w:color="C99A06" w:sz="8"/>
                      <w:right w:val="dashed" w:color="C99A06" w:sz="8"/>
                      <w:insideH w:val="dashed" w:color="C99A06" w:sz="8"/>
                      <w:insideV w:val="dashed" w:color="C99A0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C99A06" w:sz="8"/>
                          <w:left w:val="dashed" w:color="C99A06" w:sz="8"/>
                          <w:bottom w:val="dashed" w:color="C99A06" w:sz="8"/>
                          <w:right w:val="dashed" w:color="C99A06" w:sz="8"/>
                        </w:tcBorders>
                        <w:shd w:fill="FBF7EB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How are you – this is – Nice to meet you – My name's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Hi, Farah!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How are you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Farah: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fine, thanks.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this is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classmate,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Nice to meet you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, Farah.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9A0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name's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Hanan, but my friends call me Nono.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3D4B66" w:sz="12"/>
                <w:left w:val="single" w:color="3D4B66" w:sz="12"/>
                <w:bottom w:val="single" w:color="3D4B66" w:sz="12"/>
                <w:right w:val="single" w:color="3D4B66" w:sz="12"/>
                <w:insideH w:val="single" w:color="3D4B66" w:sz="12"/>
                <w:insideV w:val="single" w:color="3D4B6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shd w:fill="E8E9ED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3D4B66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Make a Question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6"/>
                      <w:szCs w:val="16"/>
                    </w:rPr>
                    <w:t xml:space="preserve">  ( word order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3D4B66" w:sz="12"/>
                    <w:left w:val="single" w:color="3D4B66" w:sz="12"/>
                    <w:bottom w:val="single" w:color="3D4B66" w:sz="12"/>
                    <w:right w:val="single" w:color="3D4B6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15"/>
                      <w:szCs w:val="15"/>
                    </w:rPr>
                    <w:t xml:space="preserve">PUT THE WORDS IN ORDER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name / your / What's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What's your name?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new / you / Are / a / student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Are you a new student?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D4B6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from / is / Where / Farah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Where is Farah from? 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THE VERB BE &amp; POSSESSIVES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THE VERB BE &amp; POSSESSIVES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2026-10-06T12:57:22.927Z</dcterms:created>
  <dcterms:modified xsi:type="dcterms:W3CDTF">2026-10-06T12:57:22.927Z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