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66"/>
        <w:gridCol w:w="3400"/>
        <w:gridCol w:w="1800"/>
      </w:tblGrid>
      <w:tr>
        <w:tc>
          <w:tcPr>
            <w:tcW w:type="dxa" w:w="54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Class : ( ...... / ...... )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z w:val="18"/>
                <w:szCs w:val="18"/>
              </w:rPr>
              <w:t xml:space="preserve">SG 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Unit 1 Quiz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z w:val="18"/>
                <w:szCs w:val="18"/>
              </w:rPr>
              <w:t xml:space="preserve">Good Morning!</w:t>
            </w:r>
          </w:p>
        </w:tc>
        <w:tc>
          <w:tcPr>
            <w:tcW w:type="dxa" w:w="1800"/>
            <w:tcBorders>
              <w:top w:val="single" w:color="E8604C" w:sz="12"/>
              <w:left w:val="single" w:color="E8604C" w:sz="12"/>
              <w:bottom w:val="single" w:color="E8604C" w:sz="12"/>
              <w:right w:val="single" w:color="E8604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8"/>
                <w:szCs w:val="18"/>
              </w:rPr>
              <w:t xml:space="preserve">MARK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.... / 20</w:t>
            </w:r>
          </w:p>
        </w:tc>
      </w:tr>
    </w:tbl>
    <w:p>
      <w:pPr>
        <w:spacing w:after="60"/>
      </w:pPr>
    </w:p>
    <w:p>
      <w:pPr>
        <w:tabs>
          <w:tab w:val="right" w:pos="10666"/>
        </w:tabs>
        <w:spacing w:after="40" w:before="80"/>
      </w:pPr>
      <w:r>
        <w:rPr>
          <w:rFonts w:ascii="Calibri" w:cs="Calibri" w:eastAsia="Calibri" w:hAnsi="Calibri"/>
          <w:b/>
          <w:bCs/>
          <w:color w:val="161C2C"/>
          <w:sz w:val="23"/>
          <w:szCs w:val="23"/>
        </w:rPr>
        <w:t xml:space="preserve">Choose the correct answer, then shade it in the Answer Sheet.</w:t>
      </w:r>
      <w:r>
        <w:rPr>
          <w:rFonts w:ascii="Calibri" w:cs="Calibri" w:eastAsia="Calibri" w:hAnsi="Calibri"/>
          <w:color w:val="5B6478"/>
          <w:sz w:val="17"/>
          <w:szCs w:val="17"/>
        </w:rPr>
        <w:t xml:space="preserve">	1 mark each</w:t>
      </w: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200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 ____ a new student.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Nice to meet you.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 later.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you, too.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Abha.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7:00 a.m.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evening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George. ____ teacher is Mr. Porter.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goodbye?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Hello.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morning.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Asma and Hanan ____ friends.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How are you?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fine, thanks.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My name is Ali.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____ with scissors.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read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cut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color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She is married. She is ____ Nadia.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Miss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Mrs.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What's ____ name? — I'm Omar.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Are you a new student?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Yes, I am.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Farah.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Choose the missing letter: era _ er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o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Farah ____ from Dammam.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my mother. ____ name is Asma.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1:00 p.m.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afternoon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My friends ____ me Mike.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call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say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meet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Where are you from?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Jeddah.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read ____ 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books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scissors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crayons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____ you from Abha?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20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greeting?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evening.</w:t>
                  </w:r>
                </w:p>
              </w:tc>
            </w:tr>
          </w:tbl>
          <w:p/>
        </w:tc>
      </w:tr>
    </w:tbl>
    <w:p>
      <w:pPr>
        <w:spacing w:after="100"/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tabs>
                <w:tab w:val="right" w:pos="10466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Answer Sheet</w:t>
            </w:r>
            <w:r>
              <w:rPr>
                <w:rFonts w:ascii="Calibri" w:cs="Calibri" w:eastAsia="Calibri" w:hAnsi="Calibri"/>
                <w:color w:val="5B6478"/>
                <w:sz w:val="17"/>
                <w:szCs w:val="17"/>
              </w:rPr>
              <w:t xml:space="preserve">	Shade ONE circle only</w:t>
            </w:r>
          </w:p>
          <w:tbl>
            <w:tblPr>
              <w:tblW w:type="dxa" w:w="10465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2093"/>
              <w:gridCol w:w="2093"/>
              <w:gridCol w:w="2093"/>
              <w:gridCol w:w="2093"/>
              <w:gridCol w:w="2093"/>
            </w:tblGrid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66"/>
        <w:gridCol w:w="3400"/>
        <w:gridCol w:w="1800"/>
      </w:tblGrid>
      <w:tr>
        <w:tc>
          <w:tcPr>
            <w:tcW w:type="dxa" w:w="54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Class : ( ...... / ...... )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z w:val="18"/>
                <w:szCs w:val="18"/>
              </w:rPr>
              <w:t xml:space="preserve">SG 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Unit 1 Quiz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z w:val="18"/>
                <w:szCs w:val="18"/>
              </w:rPr>
              <w:t xml:space="preserve">Good Morning!</w:t>
            </w:r>
          </w:p>
        </w:tc>
        <w:tc>
          <w:tcPr>
            <w:tcW w:type="dxa" w:w="1800"/>
            <w:tcBorders>
              <w:top w:val="single" w:color="E8604C" w:sz="12"/>
              <w:left w:val="single" w:color="E8604C" w:sz="12"/>
              <w:bottom w:val="single" w:color="E8604C" w:sz="12"/>
              <w:right w:val="single" w:color="E8604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8"/>
                <w:szCs w:val="18"/>
              </w:rPr>
              <w:t xml:space="preserve">MARK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20 / 20</w:t>
            </w:r>
          </w:p>
        </w:tc>
      </w:tr>
    </w:tbl>
    <w:p>
      <w:pPr>
        <w:spacing w:after="6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✓  ANSWER KEY — TEACHER'S COPY</w:t>
            </w:r>
          </w:p>
        </w:tc>
      </w:tr>
    </w:tbl>
    <w:p>
      <w:pPr>
        <w:tabs>
          <w:tab w:val="right" w:pos="10666"/>
        </w:tabs>
        <w:spacing w:after="40" w:before="80"/>
      </w:pPr>
      <w:r>
        <w:rPr>
          <w:rFonts w:ascii="Calibri" w:cs="Calibri" w:eastAsia="Calibri" w:hAnsi="Calibri"/>
          <w:b/>
          <w:bCs/>
          <w:color w:val="161C2C"/>
          <w:sz w:val="23"/>
          <w:szCs w:val="23"/>
        </w:rPr>
        <w:t xml:space="preserve">Choose the correct answer, then shade it in the Answer Sheet.</w:t>
      </w:r>
      <w:r>
        <w:rPr>
          <w:rFonts w:ascii="Calibri" w:cs="Calibri" w:eastAsia="Calibri" w:hAnsi="Calibri"/>
          <w:color w:val="5B6478"/>
          <w:sz w:val="17"/>
          <w:szCs w:val="17"/>
        </w:rPr>
        <w:t xml:space="preserve">	1 mark each</w:t>
      </w: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200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 ____ a new student.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Nice to meet you.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 later.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Nice to meet you, too.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Abha.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7:00 a.m.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evening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morning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George. ____ teacher is Mr. Porter.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goodbye?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Hello.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morning.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Asma and Hanan ____ friends.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How are you?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I'm fine, thanks.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My name is Ali.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____ with scissors.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read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cut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color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She is married. She is ____ Nadia.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Miss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Mrs.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What's ____ name? — I'm Omar.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Are you a new student?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Yes, I am.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Farah.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Choose the missing letter: era _ er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o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Farah ____ from Dammam.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my mother. ____ name is Asma.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1:00 p.m.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afternoon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My friends ____ me Mike.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call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say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meet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Where are you from?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I'm from Jeddah.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read ____ 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books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scissors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crayons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19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____ you from Abha?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Are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  <w:shd w:fill="E9F0FC" w:color="auto" w:val="clear"/>
              </w:rPr>
              <w:t xml:space="preserve"> 20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greeting?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shd w:fill="FDECE8" w:color="auto" w:val="clear"/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Good evening.</w:t>
                  </w:r>
                </w:p>
              </w:tc>
            </w:tr>
          </w:tbl>
          <w:p/>
        </w:tc>
      </w:tr>
    </w:tbl>
    <w:p>
      <w:pPr>
        <w:spacing w:after="100"/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tabs>
                <w:tab w:val="right" w:pos="10466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Answer Sheet</w:t>
            </w:r>
            <w:r>
              <w:rPr>
                <w:rFonts w:ascii="Calibri" w:cs="Calibri" w:eastAsia="Calibri" w:hAnsi="Calibri"/>
                <w:color w:val="5B6478"/>
                <w:sz w:val="17"/>
                <w:szCs w:val="17"/>
              </w:rPr>
              <w:t xml:space="preserve">	Shade ONE circle only</w:t>
            </w:r>
          </w:p>
          <w:tbl>
            <w:tblPr>
              <w:tblW w:type="dxa" w:w="10465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2093"/>
              <w:gridCol w:w="2093"/>
              <w:gridCol w:w="2093"/>
              <w:gridCol w:w="2093"/>
              <w:gridCol w:w="2093"/>
            </w:tblGrid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2026-10-06T12:57:23.153Z</dcterms:created>
  <dcterms:modified xsi:type="dcterms:W3CDTF">2026-10-06T12:57:23.153Z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