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8766"/>
        <w:gridCol w:w="1900"/>
      </w:tblGrid>
      <w:tr>
        <w:tc>
          <w:tcPr>
            <w:tcW w:type="dxa" w:w="87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shd w:fill="161C2C" w:color="auto" w:val="clear"/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tabs>
                <w:tab w:val="right" w:pos="8566"/>
              </w:tabs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2"/>
                <w:szCs w:val="22"/>
                <w:shd w:fill="E3C27A" w:color="auto" w:val="clear"/>
              </w:rPr>
              <w:t xml:space="preserve"> SG 1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   Unit 1  Good Morning!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	Unit Quiz</w:t>
            </w:r>
          </w:p>
          <w:p>
            <w:pPr>
              <w:tabs>
                <w:tab w:val="right" w:pos="8566"/>
              </w:tabs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SUPER GOAL 1 • MIXED QUESTIONS</w:t>
            </w:r>
            <w:r>
              <w:rPr>
                <w:rFonts w:ascii="Calibri" w:cs="Calibri" w:eastAsia="Calibri" w:hAnsi="Calibri"/>
                <w:b/>
                <w:bCs/>
                <w:color w:val="E3C27A"/>
                <w:sz w:val="15"/>
                <w:szCs w:val="15"/>
              </w:rPr>
              <w:t xml:space="preserve">	ANSWER ALL QUESTIONS</w:t>
            </w:r>
          </w:p>
        </w:tc>
        <w:tc>
          <w:tcPr>
            <w:tcW w:type="dxa" w:w="19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8604C"/>
                <w:sz w:val="16"/>
                <w:szCs w:val="16"/>
              </w:rPr>
              <w:t xml:space="preserve">SCORE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    </w:t>
            </w:r>
            <w:r>
              <w:rPr>
                <w:rFonts w:ascii="Calibri" w:cs="Calibri" w:eastAsia="Calibri" w:hAnsi="Calibri"/>
                <w:b/>
                <w:bCs/>
                <w:color w:val="5B6478"/>
                <w:sz w:val="28"/>
                <w:szCs w:val="28"/>
              </w:rPr>
              <w:t xml:space="preserve"> / 20</w:t>
            </w:r>
          </w:p>
        </w:tc>
      </w:tr>
      <w:tr>
        <w:tc>
          <w:tcPr>
            <w:tcW w:type="dxa" w:w="87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 Class: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 Date: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</w:t>
            </w:r>
          </w:p>
        </w:tc>
        <w:tc>
          <w:tcPr>
            <w:tcW w:type="dxa" w:w="19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</w:tr>
    </w:tbl>
    <w:p>
      <w:pPr>
        <w:pBdr>
          <w:bottom w:val="single" w:color="ACC5EF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2F6FD6" w:color="auto" w:val="clear"/>
        </w:rPr>
        <w:t xml:space="preserve"> A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Write the greeting.</w:t>
      </w:r>
      <w:r>
        <w:rPr>
          <w:rFonts w:ascii="Calibri" w:cs="Calibri" w:eastAsia="Calibri" w:hAnsi="Calibri"/>
          <w:b/>
          <w:bCs/>
          <w:color w:val="2F6FD6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7:00 a.m.  →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          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1:00 p.m.  →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          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7:00 p.m.  →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          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10:00 p.m. (goodbye)  →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        </w:t>
            </w:r>
          </w:p>
        </w:tc>
      </w:tr>
    </w:tbl>
    <w:p>
      <w:pPr>
        <w:pBdr>
          <w:bottom w:val="single" w:color="CABDED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7A5BD1" w:color="auto" w:val="clear"/>
        </w:rPr>
        <w:t xml:space="preserve"> B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Circle the correct response.</w:t>
      </w:r>
      <w:r>
        <w:rPr>
          <w:rFonts w:ascii="Calibri" w:cs="Calibri" w:eastAsia="Calibri" w:hAnsi="Calibri"/>
          <w:b/>
          <w:bCs/>
          <w:color w:val="7A5BD1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86"/>
        <w:gridCol w:w="3140"/>
        <w:gridCol w:w="3140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How are you?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Nice to meet you.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I'm fine, thanks.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This is my friend, Hanan.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Nice to meet you.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Good night.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See you later!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Bye. Take care.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Not bad.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Are you a new student?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Yes, I am.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My name is Ali.</w:t>
            </w:r>
          </w:p>
        </w:tc>
      </w:tr>
    </w:tbl>
    <w:p>
      <w:pPr>
        <w:pBdr>
          <w:bottom w:val="single" w:color="F3CAA5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E07A1F" w:color="auto" w:val="clear"/>
        </w:rPr>
        <w:t xml:space="preserve"> C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Complete with am, is or are.</w:t>
      </w:r>
      <w:r>
        <w:rPr>
          <w:rFonts w:ascii="Calibri" w:cs="Calibri" w:eastAsia="Calibri" w:hAnsi="Calibri"/>
          <w:b/>
          <w:bCs/>
          <w:color w:val="E07A1F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07A1F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in Class 1A.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07A1F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Mr. Porter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George's teacher.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07A1F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Asma and Hanan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friends.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07A1F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you from Abha?</w:t>
            </w:r>
          </w:p>
        </w:tc>
      </w:tr>
    </w:tbl>
    <w:p>
      <w:pPr>
        <w:pBdr>
          <w:bottom w:val="single" w:color="A1CA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157A55" w:color="auto" w:val="clear"/>
        </w:rPr>
        <w:t xml:space="preserve"> D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Complete with my, your, his or her.</w:t>
      </w:r>
      <w:r>
        <w:rPr>
          <w:rFonts w:ascii="Calibri" w:cs="Calibri" w:eastAsia="Calibri" w:hAnsi="Calibri"/>
          <w:b/>
          <w:bCs/>
          <w:color w:val="157A55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7A55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This is Rick.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last name is Morgan.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7A55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I'm Farah.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teacher is Miss Refaa.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7A55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Mona is my sister.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best friend is Fatima.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7A55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What's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name? My name is Omar.</w:t>
            </w:r>
          </w:p>
        </w:tc>
      </w:tr>
    </w:tbl>
    <w:p>
      <w:pPr>
        <w:pBdr>
          <w:bottom w:val="single" w:color="B1B7C2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3D4B66" w:color="auto" w:val="clear"/>
        </w:rPr>
        <w:t xml:space="preserve"> E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Read. Write Yes or No.</w:t>
      </w:r>
      <w:r>
        <w:rPr>
          <w:rFonts w:ascii="Calibri" w:cs="Calibri" w:eastAsia="Calibri" w:hAnsi="Calibri"/>
          <w:b/>
          <w:bCs/>
          <w:color w:val="3D4B66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161C2C"/>
                <w:sz w:val="20"/>
                <w:szCs w:val="20"/>
              </w:rPr>
              <w:t xml:space="preserve">Hi! I'm Ahmed. My friends call me Hamood. I'm from Abha, but my new school is in Riyadh. Today is my first day. My English teacher is Mr. Hassan. In my bag, I have two books, a pen and a pencil.</w:t>
            </w:r>
          </w:p>
        </w:tc>
      </w:tr>
    </w:tbl>
    <w:p>
      <w:pPr>
        <w:spacing w:after="4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Ahmed's friends call him Hamood.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Ahmed's new school is in Abha.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It's Ahmed's first day.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 has scissors in his bag.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8766"/>
        <w:gridCol w:w="1900"/>
      </w:tblGrid>
      <w:tr>
        <w:tc>
          <w:tcPr>
            <w:tcW w:type="dxa" w:w="87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shd w:fill="161C2C" w:color="auto" w:val="clear"/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tabs>
                <w:tab w:val="right" w:pos="8566"/>
              </w:tabs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2"/>
                <w:szCs w:val="22"/>
                <w:shd w:fill="E3C27A" w:color="auto" w:val="clear"/>
              </w:rPr>
              <w:t xml:space="preserve"> SG 1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   Unit 1  Good Morning!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	Unit Quiz</w:t>
            </w:r>
          </w:p>
          <w:p>
            <w:pPr>
              <w:tabs>
                <w:tab w:val="right" w:pos="8566"/>
              </w:tabs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SUPER GOAL 1 • MIXED QUESTIONS</w:t>
            </w:r>
            <w:r>
              <w:rPr>
                <w:rFonts w:ascii="Calibri" w:cs="Calibri" w:eastAsia="Calibri" w:hAnsi="Calibri"/>
                <w:b/>
                <w:bCs/>
                <w:color w:val="E3C27A"/>
                <w:sz w:val="15"/>
                <w:szCs w:val="15"/>
              </w:rPr>
              <w:t xml:space="preserve">	ANSWER KEY</w:t>
            </w:r>
          </w:p>
        </w:tc>
        <w:tc>
          <w:tcPr>
            <w:tcW w:type="dxa" w:w="19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8604C"/>
                <w:sz w:val="16"/>
                <w:szCs w:val="16"/>
              </w:rPr>
              <w:t xml:space="preserve">SCORE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40"/>
                <w:szCs w:val="40"/>
              </w:rPr>
              <w:t xml:space="preserve">20</w:t>
            </w:r>
            <w:r>
              <w:rPr>
                <w:rFonts w:ascii="Calibri" w:cs="Calibri" w:eastAsia="Calibri" w:hAnsi="Calibri"/>
                <w:b/>
                <w:bCs/>
                <w:color w:val="5B6478"/>
                <w:sz w:val="28"/>
                <w:szCs w:val="28"/>
              </w:rPr>
              <w:t xml:space="preserve"> / 20</w:t>
            </w:r>
          </w:p>
        </w:tc>
      </w:tr>
      <w:tr>
        <w:tc>
          <w:tcPr>
            <w:tcW w:type="dxa" w:w="87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✓  ANSWER KEY — TEACHER'S COPY</w:t>
            </w:r>
          </w:p>
        </w:tc>
        <w:tc>
          <w:tcPr>
            <w:tcW w:type="dxa" w:w="19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</w:tr>
    </w:tbl>
    <w:p>
      <w:pPr>
        <w:pBdr>
          <w:bottom w:val="single" w:color="ACC5EF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2F6FD6" w:color="auto" w:val="clear"/>
        </w:rPr>
        <w:t xml:space="preserve"> A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Write the greeting.</w:t>
      </w:r>
      <w:r>
        <w:rPr>
          <w:rFonts w:ascii="Calibri" w:cs="Calibri" w:eastAsia="Calibri" w:hAnsi="Calibri"/>
          <w:b/>
          <w:bCs/>
          <w:color w:val="2F6FD6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7:00 a.m.  →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Good morning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1:00 p.m.  →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Good afternoon 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7:00 p.m.  →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Good evening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10:00 p.m. (goodbye)  →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Good night </w:t>
            </w:r>
          </w:p>
        </w:tc>
      </w:tr>
    </w:tbl>
    <w:p>
      <w:pPr>
        <w:pBdr>
          <w:bottom w:val="single" w:color="CABDED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7A5BD1" w:color="auto" w:val="clear"/>
        </w:rPr>
        <w:t xml:space="preserve"> B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Circle the correct response.</w:t>
      </w:r>
      <w:r>
        <w:rPr>
          <w:rFonts w:ascii="Calibri" w:cs="Calibri" w:eastAsia="Calibri" w:hAnsi="Calibri"/>
          <w:b/>
          <w:bCs/>
          <w:color w:val="7A5BD1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86"/>
        <w:gridCol w:w="3140"/>
        <w:gridCol w:w="3140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How are you?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Nice to meet you.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shd w:fill="FDECE8" w:color="auto" w:val="clear"/>
              </w:rPr>
              <w:t xml:space="preserve"> I'm fine, thanks. 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This is my friend, Hanan.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shd w:fill="FDECE8" w:color="auto" w:val="clear"/>
              </w:rPr>
              <w:t xml:space="preserve"> Nice to meet you. 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Good night.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See you later!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shd w:fill="FDECE8" w:color="auto" w:val="clear"/>
              </w:rPr>
              <w:t xml:space="preserve"> Bye. Take care. 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Not bad.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Are you a new student?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shd w:fill="FDECE8" w:color="auto" w:val="clear"/>
              </w:rPr>
              <w:t xml:space="preserve"> Yes, I am. 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7A5BD1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My name is Ali.</w:t>
            </w:r>
          </w:p>
        </w:tc>
      </w:tr>
    </w:tbl>
    <w:p>
      <w:pPr>
        <w:pBdr>
          <w:bottom w:val="single" w:color="F3CAA5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E07A1F" w:color="auto" w:val="clear"/>
        </w:rPr>
        <w:t xml:space="preserve"> C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Complete with am, is or are.</w:t>
      </w:r>
      <w:r>
        <w:rPr>
          <w:rFonts w:ascii="Calibri" w:cs="Calibri" w:eastAsia="Calibri" w:hAnsi="Calibri"/>
          <w:b/>
          <w:bCs/>
          <w:color w:val="E07A1F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07A1F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am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in Class 1A.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07A1F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Mr. Porter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is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George's teacher.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07A1F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Asma and Hanan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are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friends.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07A1F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Are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you from Abha?</w:t>
            </w:r>
          </w:p>
        </w:tc>
      </w:tr>
    </w:tbl>
    <w:p>
      <w:pPr>
        <w:pBdr>
          <w:bottom w:val="single" w:color="A1CA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157A55" w:color="auto" w:val="clear"/>
        </w:rPr>
        <w:t xml:space="preserve"> D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Complete with my, your, his or her.</w:t>
      </w:r>
      <w:r>
        <w:rPr>
          <w:rFonts w:ascii="Calibri" w:cs="Calibri" w:eastAsia="Calibri" w:hAnsi="Calibri"/>
          <w:b/>
          <w:bCs/>
          <w:color w:val="157A55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7A55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This is Rick.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His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last name is Morgan.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7A55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I'm Farah.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My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teacher is Miss Refaa.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7A55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Mona is my sister.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Her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best friend is Fatima.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7A55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What's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your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name? My name is Omar.</w:t>
            </w:r>
          </w:p>
        </w:tc>
      </w:tr>
    </w:tbl>
    <w:p>
      <w:pPr>
        <w:pBdr>
          <w:bottom w:val="single" w:color="B1B7C2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  <w:shd w:fill="3D4B66" w:color="auto" w:val="clear"/>
        </w:rPr>
        <w:t xml:space="preserve"> E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Read. Write Yes or No.</w:t>
      </w:r>
      <w:r>
        <w:rPr>
          <w:rFonts w:ascii="Calibri" w:cs="Calibri" w:eastAsia="Calibri" w:hAnsi="Calibri"/>
          <w:b/>
          <w:bCs/>
          <w:color w:val="3D4B66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161C2C"/>
                <w:sz w:val="20"/>
                <w:szCs w:val="20"/>
              </w:rPr>
              <w:t xml:space="preserve">Hi! I'm Ahmed. My friends call me Hamood. I'm from Abha, but my new school is in Riyadh. Today is my first day. My English teacher is Mr. Hassan. In my bag, I have two books, a pen and a pencil.</w:t>
            </w:r>
          </w:p>
        </w:tc>
      </w:tr>
    </w:tbl>
    <w:p>
      <w:pPr>
        <w:spacing w:after="4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Ahmed's friends call him Hamood.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Yes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Ahmed's new school is in Abha.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No 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It's Ahmed's first day.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Yes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 has scissors in his bag.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No </w:t>
            </w: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QUIZ • GREETINGS &amp; INTRODUCTIONS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QUIZ • GREETINGS &amp; INTRODUCTIONS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2026-10-06T12:57:23.116Z</dcterms:created>
  <dcterms:modified xsi:type="dcterms:W3CDTF">2026-10-06T12:57:23.116Z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